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224E" w14:textId="77777777" w:rsidR="00502087" w:rsidRPr="00A936BA" w:rsidRDefault="00A52C3E" w:rsidP="00502087">
      <w:pPr>
        <w:spacing w:line="360" w:lineRule="auto"/>
        <w:rPr>
          <w:i/>
          <w:sz w:val="34"/>
          <w:szCs w:val="34"/>
        </w:rPr>
      </w:pPr>
      <w:r>
        <w:rPr>
          <w:i/>
          <w:noProof/>
          <w:sz w:val="34"/>
          <w:szCs w:val="34"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2835A6" wp14:editId="7A9EE6FC">
                <wp:simplePos x="0" y="0"/>
                <wp:positionH relativeFrom="column">
                  <wp:posOffset>-534670</wp:posOffset>
                </wp:positionH>
                <wp:positionV relativeFrom="paragraph">
                  <wp:posOffset>-114300</wp:posOffset>
                </wp:positionV>
                <wp:extent cx="4017645" cy="1485900"/>
                <wp:effectExtent l="8255" t="38100" r="3175" b="0"/>
                <wp:wrapTight wrapText="bothSides">
                  <wp:wrapPolygon edited="0">
                    <wp:start x="324" y="-655"/>
                    <wp:lineTo x="92" y="-323"/>
                    <wp:lineTo x="-48" y="822"/>
                    <wp:lineTo x="-48" y="15222"/>
                    <wp:lineTo x="7541" y="17677"/>
                    <wp:lineTo x="7541" y="21434"/>
                    <wp:lineTo x="21136" y="21434"/>
                    <wp:lineTo x="21180" y="17677"/>
                    <wp:lineTo x="21600" y="15055"/>
                    <wp:lineTo x="21600" y="1477"/>
                    <wp:lineTo x="21228" y="-323"/>
                    <wp:lineTo x="21040" y="-655"/>
                    <wp:lineTo x="324" y="-655"/>
                  </wp:wrapPolygon>
                </wp:wrapTight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1485900"/>
                          <a:chOff x="108" y="131"/>
                          <a:chExt cx="6954" cy="1980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65" y="131"/>
                            <a:ext cx="6783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99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108" y="311"/>
                            <a:ext cx="6954" cy="1800"/>
                            <a:chOff x="108" y="311"/>
                            <a:chExt cx="6954" cy="1800"/>
                          </a:xfrm>
                        </wpg:grpSpPr>
                        <wps:wsp>
                          <wps:cNvPr id="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311"/>
                              <a:ext cx="6954" cy="1213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2CEE7" w14:textId="77777777" w:rsidR="00875861" w:rsidRPr="005523F4" w:rsidRDefault="004A490D" w:rsidP="000B1C9F">
                                <w:pPr>
                                  <w:rPr>
                                    <w:color w:val="CCFF66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3300"/>
                                    <w:sz w:val="144"/>
                                    <w:szCs w:val="144"/>
                                    <w:lang w:val="en-IE"/>
                                  </w:rPr>
                                  <w:t xml:space="preserve">  </w:t>
                                </w:r>
                                <w:r w:rsidR="00875861" w:rsidRPr="005523F4">
                                  <w:rPr>
                                    <w:rFonts w:ascii="Monotype Corsiva" w:hAnsi="Monotype Corsiva"/>
                                    <w:color w:val="003300"/>
                                    <w:sz w:val="96"/>
                                    <w:szCs w:val="96"/>
                                    <w:lang w:val="en-IE"/>
                                  </w:rPr>
                                  <w:t>Merlin Woods</w:t>
                                </w:r>
                                <w:r w:rsidR="00875861" w:rsidRPr="005523F4">
                                  <w:rPr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14:paraId="1DD870E7" w14:textId="77777777" w:rsidR="000B1C9F" w:rsidRPr="000B1C9F" w:rsidRDefault="000B1C9F">
                                <w:pPr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0B1C9F"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  <w:tab/>
                                </w:r>
                                <w:r w:rsidRPr="000B1C9F"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9" y="1391"/>
                              <a:ext cx="4332" cy="720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FD2EA" w14:textId="77777777" w:rsidR="00640A3E" w:rsidRDefault="00640A3E" w:rsidP="00ED0F6B">
                                <w:pPr>
                                  <w:jc w:val="center"/>
                                  <w:rPr>
                                    <w:color w:val="003300"/>
                                    <w:lang w:val="en-IE"/>
                                  </w:rPr>
                                </w:pPr>
                                <w:r w:rsidRPr="005523F4">
                                  <w:rPr>
                                    <w:color w:val="003300"/>
                                    <w:sz w:val="40"/>
                                    <w:szCs w:val="40"/>
                                    <w:lang w:val="en-IE"/>
                                  </w:rPr>
                                  <w:t>PRIMARY SCHOOL</w:t>
                                </w:r>
                              </w:p>
                              <w:p w14:paraId="21DB3F7D" w14:textId="77777777" w:rsidR="00A23695" w:rsidRPr="00A23695" w:rsidRDefault="00A23695" w:rsidP="00ED0F6B">
                                <w:pPr>
                                  <w:jc w:val="center"/>
                                  <w:rPr>
                                    <w:i/>
                                    <w:color w:val="003300"/>
                                  </w:rPr>
                                </w:pPr>
                                <w:r w:rsidRPr="00A23695">
                                  <w:rPr>
                                    <w:i/>
                                    <w:color w:val="003300"/>
                                  </w:rPr>
                                  <w:t>Roll no: 20350P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35A6" id="Group 35" o:spid="_x0000_s1026" style="position:absolute;margin-left:-42.1pt;margin-top:-9pt;width:316.35pt;height:117pt;z-index:251660288" coordorigin="108,131" coordsize="6954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">
                <v:roundrect id="AutoShape 13" o:spid="_x0000_s1027" style="position:absolute;left:165;top:131;width:678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" fillcolor="#cf9" strokeweight="6pt"/>
                <v:group id="Group 34" o:spid="_x0000_s1028" style="position:absolute;left:108;top:311;width:6954;height:1800" coordorigin="108,311" coordsize="695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108;top:311;width:6954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" fillcolor="#cf9" stroked="f">
                    <v:textbox>
                      <w:txbxContent>
                        <w:p w14:paraId="6252CEE7" w14:textId="77777777" w:rsidR="00875861" w:rsidRPr="005523F4" w:rsidRDefault="004A490D" w:rsidP="000B1C9F">
                          <w:pPr>
                            <w:rPr>
                              <w:color w:val="CCFF66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Monotype Corsiva" w:hAnsi="Monotype Corsiva"/>
                              <w:color w:val="003300"/>
                              <w:sz w:val="144"/>
                              <w:szCs w:val="144"/>
                              <w:lang w:val="en-IE"/>
                            </w:rPr>
                            <w:t xml:space="preserve">  </w:t>
                          </w:r>
                          <w:r w:rsidR="00875861" w:rsidRPr="005523F4">
                            <w:rPr>
                              <w:rFonts w:ascii="Monotype Corsiva" w:hAnsi="Monotype Corsiva"/>
                              <w:color w:val="003300"/>
                              <w:sz w:val="96"/>
                              <w:szCs w:val="96"/>
                              <w:lang w:val="en-IE"/>
                            </w:rPr>
                            <w:t>Merlin Woods</w:t>
                          </w:r>
                          <w:r w:rsidR="00875861" w:rsidRPr="005523F4">
                            <w:rPr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  <w:p w14:paraId="1DD870E7" w14:textId="77777777" w:rsidR="000B1C9F" w:rsidRPr="000B1C9F" w:rsidRDefault="000B1C9F">
                          <w:pPr>
                            <w:rPr>
                              <w:color w:val="006600"/>
                              <w:sz w:val="56"/>
                              <w:szCs w:val="5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B1C9F">
                            <w:rPr>
                              <w:color w:val="006600"/>
                              <w:sz w:val="56"/>
                              <w:szCs w:val="56"/>
                            </w:rPr>
                            <w:tab/>
                          </w:r>
                          <w:r w:rsidRPr="000B1C9F">
                            <w:rPr>
                              <w:color w:val="006600"/>
                              <w:sz w:val="56"/>
                              <w:szCs w:val="5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" o:spid="_x0000_s1030" type="#_x0000_t202" style="position:absolute;left:2559;top:1391;width:433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" fillcolor="#cf9" stroked="f">
                    <v:textbox>
                      <w:txbxContent>
                        <w:p w14:paraId="4ACFD2EA" w14:textId="77777777" w:rsidR="00640A3E" w:rsidRDefault="00640A3E" w:rsidP="00ED0F6B">
                          <w:pPr>
                            <w:jc w:val="center"/>
                            <w:rPr>
                              <w:color w:val="003300"/>
                              <w:lang w:val="en-IE"/>
                            </w:rPr>
                          </w:pPr>
                          <w:r w:rsidRPr="005523F4">
                            <w:rPr>
                              <w:color w:val="003300"/>
                              <w:sz w:val="40"/>
                              <w:szCs w:val="40"/>
                              <w:lang w:val="en-IE"/>
                            </w:rPr>
                            <w:t>PRIMARY SCHOOL</w:t>
                          </w:r>
                        </w:p>
                        <w:p w14:paraId="21DB3F7D" w14:textId="77777777" w:rsidR="00A23695" w:rsidRPr="00A23695" w:rsidRDefault="00A23695" w:rsidP="00ED0F6B">
                          <w:pPr>
                            <w:jc w:val="center"/>
                            <w:rPr>
                              <w:i/>
                              <w:color w:val="003300"/>
                            </w:rPr>
                          </w:pPr>
                          <w:r w:rsidRPr="00A23695">
                            <w:rPr>
                              <w:i/>
                              <w:color w:val="003300"/>
                            </w:rPr>
                            <w:t>Roll no: 20350P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5D17CE">
        <w:rPr>
          <w:i/>
          <w:sz w:val="34"/>
          <w:szCs w:val="34"/>
        </w:rPr>
        <w:t xml:space="preserve">Merlin </w:t>
      </w:r>
      <w:smartTag w:uri="urn:schemas-microsoft-com:office:smarttags" w:element="PlaceName">
        <w:r w:rsidR="005D17CE">
          <w:rPr>
            <w:i/>
            <w:sz w:val="34"/>
            <w:szCs w:val="34"/>
          </w:rPr>
          <w:t>Woods</w:t>
        </w:r>
      </w:smartTag>
      <w:r w:rsidR="005D17CE">
        <w:rPr>
          <w:i/>
          <w:sz w:val="34"/>
          <w:szCs w:val="34"/>
        </w:rPr>
        <w:t xml:space="preserve"> </w:t>
      </w:r>
      <w:smartTag w:uri="urn:schemas-microsoft-com:office:smarttags" w:element="PlaceType">
        <w:r w:rsidR="005D17CE">
          <w:rPr>
            <w:i/>
            <w:sz w:val="34"/>
            <w:szCs w:val="34"/>
          </w:rPr>
          <w:t>Primary School</w:t>
        </w:r>
      </w:smartTag>
    </w:p>
    <w:p w14:paraId="33FADFE8" w14:textId="77777777" w:rsidR="00A936BA" w:rsidRDefault="005D17CE" w:rsidP="00502087">
      <w:pPr>
        <w:spacing w:line="360" w:lineRule="auto"/>
        <w:rPr>
          <w:i/>
          <w:sz w:val="34"/>
          <w:szCs w:val="34"/>
        </w:rPr>
      </w:pPr>
      <w:smartTag w:uri="urn:schemas-microsoft-com:office:smarttags" w:element="Street">
        <w:smartTag w:uri="urn:schemas-microsoft-com:office:smarttags" w:element="address">
          <w:r>
            <w:rPr>
              <w:i/>
              <w:sz w:val="34"/>
              <w:szCs w:val="34"/>
            </w:rPr>
            <w:t>Doughiska Road</w:t>
          </w:r>
        </w:smartTag>
      </w:smartTag>
    </w:p>
    <w:p w14:paraId="0E317C49" w14:textId="77777777" w:rsidR="00474396" w:rsidRDefault="00A936BA" w:rsidP="00CC5590">
      <w:pPr>
        <w:tabs>
          <w:tab w:val="left" w:pos="5871"/>
        </w:tabs>
        <w:spacing w:line="360" w:lineRule="auto"/>
        <w:rPr>
          <w:i/>
          <w:sz w:val="34"/>
          <w:szCs w:val="34"/>
        </w:rPr>
      </w:pPr>
      <w:r>
        <w:rPr>
          <w:i/>
          <w:sz w:val="34"/>
          <w:szCs w:val="34"/>
        </w:rPr>
        <w:t>Galw</w:t>
      </w:r>
      <w:r w:rsidR="0025673C">
        <w:rPr>
          <w:i/>
          <w:sz w:val="34"/>
          <w:szCs w:val="34"/>
        </w:rPr>
        <w:t>ay</w:t>
      </w:r>
    </w:p>
    <w:p w14:paraId="3A6C8B64" w14:textId="07FCF436" w:rsidR="003D76D7" w:rsidRPr="00CC5590" w:rsidRDefault="005D17CE" w:rsidP="00CC5590">
      <w:pPr>
        <w:tabs>
          <w:tab w:val="left" w:pos="5871"/>
        </w:tabs>
        <w:spacing w:line="360" w:lineRule="auto"/>
        <w:rPr>
          <w:i/>
          <w:sz w:val="34"/>
          <w:szCs w:val="34"/>
        </w:rPr>
      </w:pPr>
      <w:r>
        <w:rPr>
          <w:i/>
          <w:sz w:val="34"/>
          <w:szCs w:val="34"/>
        </w:rPr>
        <w:t>Phone No 091-761676</w:t>
      </w:r>
    </w:p>
    <w:p w14:paraId="712C596F" w14:textId="77777777" w:rsidR="00D00808" w:rsidRDefault="00D00808" w:rsidP="00792956">
      <w:pPr>
        <w:tabs>
          <w:tab w:val="left" w:pos="5871"/>
        </w:tabs>
        <w:jc w:val="center"/>
        <w:rPr>
          <w:b/>
          <w:sz w:val="34"/>
          <w:szCs w:val="34"/>
        </w:rPr>
      </w:pPr>
    </w:p>
    <w:p w14:paraId="4D6FFCEC" w14:textId="77777777" w:rsidR="007B5386" w:rsidRDefault="007D0FEA" w:rsidP="00792956">
      <w:pPr>
        <w:tabs>
          <w:tab w:val="left" w:pos="5871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Expression of Interest</w:t>
      </w:r>
      <w:r w:rsidR="003D76D7" w:rsidRPr="003D76D7">
        <w:rPr>
          <w:b/>
          <w:sz w:val="34"/>
          <w:szCs w:val="34"/>
        </w:rPr>
        <w:t xml:space="preserve"> Form</w:t>
      </w:r>
      <w:r w:rsidR="00A52C3E">
        <w:rPr>
          <w:b/>
          <w:sz w:val="34"/>
          <w:szCs w:val="34"/>
        </w:rPr>
        <w:t xml:space="preserve"> – ASD Class</w:t>
      </w:r>
    </w:p>
    <w:p w14:paraId="5C46BE7A" w14:textId="77777777" w:rsidR="00D00808" w:rsidRDefault="00D00808" w:rsidP="00792956">
      <w:pPr>
        <w:tabs>
          <w:tab w:val="left" w:pos="5871"/>
        </w:tabs>
        <w:jc w:val="center"/>
        <w:rPr>
          <w:b/>
          <w:i/>
        </w:rPr>
      </w:pPr>
    </w:p>
    <w:p w14:paraId="210638DF" w14:textId="77777777" w:rsidR="003D76D7" w:rsidRPr="003D76D7" w:rsidRDefault="003D76D7" w:rsidP="00792956">
      <w:pPr>
        <w:tabs>
          <w:tab w:val="left" w:pos="5871"/>
        </w:tabs>
        <w:jc w:val="center"/>
        <w:rPr>
          <w:b/>
          <w:i/>
        </w:rPr>
      </w:pPr>
      <w:r w:rsidRPr="003D76D7">
        <w:rPr>
          <w:b/>
          <w:i/>
        </w:rPr>
        <w:t xml:space="preserve">Please print all details clearly, Thank you. 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5335"/>
      </w:tblGrid>
      <w:tr w:rsidR="003D76D7" w14:paraId="0AF9CB21" w14:textId="77777777" w:rsidTr="00A52C3E">
        <w:trPr>
          <w:trHeight w:val="1233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1BB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1.</w:t>
            </w:r>
            <w:r w:rsidR="00F13805">
              <w:rPr>
                <w:b/>
              </w:rPr>
              <w:t xml:space="preserve"> Child’s Name:</w:t>
            </w:r>
          </w:p>
          <w:p w14:paraId="223D97AF" w14:textId="77777777" w:rsidR="00A52C3E" w:rsidRDefault="00A52C3E" w:rsidP="008F72DE">
            <w:pPr>
              <w:rPr>
                <w:b/>
              </w:rPr>
            </w:pPr>
          </w:p>
          <w:p w14:paraId="2FF0E99E" w14:textId="77777777" w:rsidR="00ED578C" w:rsidRDefault="003D76D7" w:rsidP="00F1380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3275" w14:textId="77777777" w:rsidR="00A52C3E" w:rsidRDefault="003D76D7" w:rsidP="008F72DE">
            <w:pPr>
              <w:rPr>
                <w:b/>
              </w:rPr>
            </w:pPr>
            <w:r>
              <w:rPr>
                <w:b/>
              </w:rPr>
              <w:t>2. Date of Birth</w:t>
            </w:r>
            <w:r w:rsidR="007E3AE2">
              <w:rPr>
                <w:b/>
              </w:rPr>
              <w:t>:</w:t>
            </w:r>
          </w:p>
          <w:p w14:paraId="3B7F8719" w14:textId="77777777" w:rsidR="00A52C3E" w:rsidRDefault="00A52C3E" w:rsidP="008F72DE">
            <w:pPr>
              <w:rPr>
                <w:b/>
              </w:rPr>
            </w:pPr>
          </w:p>
          <w:p w14:paraId="266EA6B2" w14:textId="77777777" w:rsidR="00A52C3E" w:rsidRDefault="00A52C3E" w:rsidP="008F72D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7DFDC19E" w14:textId="77777777" w:rsidR="003D76D7" w:rsidRDefault="00A52C3E" w:rsidP="008F72DE">
            <w:pPr>
              <w:rPr>
                <w:b/>
              </w:rPr>
            </w:pPr>
            <w:r>
              <w:rPr>
                <w:b/>
              </w:rPr>
              <w:t xml:space="preserve"> Male  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                         Female  ___</w:t>
            </w:r>
          </w:p>
        </w:tc>
      </w:tr>
      <w:tr w:rsidR="00373A15" w14:paraId="4E1F20A8" w14:textId="77777777" w:rsidTr="00D00808">
        <w:trPr>
          <w:trHeight w:val="968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6DD" w14:textId="77777777" w:rsidR="00373A15" w:rsidRPr="00D00808" w:rsidRDefault="00F13805" w:rsidP="008F72DE">
            <w:pPr>
              <w:numPr>
                <w:ilvl w:val="0"/>
                <w:numId w:val="2"/>
              </w:numPr>
              <w:tabs>
                <w:tab w:val="num" w:pos="180"/>
              </w:tabs>
              <w:ind w:hanging="7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73A15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0F6C4" w14:textId="77777777" w:rsidR="00373A15" w:rsidRDefault="00F13805" w:rsidP="008F72DE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373A15">
              <w:rPr>
                <w:b/>
              </w:rPr>
              <w:t>Religion:</w:t>
            </w:r>
          </w:p>
          <w:p w14:paraId="5BE785CF" w14:textId="77777777" w:rsidR="00373A15" w:rsidRDefault="00373A15" w:rsidP="008F72DE">
            <w:pPr>
              <w:rPr>
                <w:b/>
              </w:rPr>
            </w:pPr>
          </w:p>
          <w:p w14:paraId="5C053069" w14:textId="77777777" w:rsidR="00373A15" w:rsidRDefault="00373A15" w:rsidP="008F72DE">
            <w:pPr>
              <w:rPr>
                <w:b/>
              </w:rPr>
            </w:pPr>
            <w:r w:rsidRPr="005A589C">
              <w:rPr>
                <w:b/>
                <w:sz w:val="20"/>
                <w:szCs w:val="20"/>
              </w:rPr>
              <w:t>Place of Baptism (if applicable):</w:t>
            </w:r>
          </w:p>
        </w:tc>
      </w:tr>
      <w:tr w:rsidR="003D76D7" w14:paraId="7F6A3176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82E" w14:textId="77777777" w:rsidR="003D76D7" w:rsidRDefault="00373A15" w:rsidP="008F72DE">
            <w:pPr>
              <w:rPr>
                <w:b/>
              </w:rPr>
            </w:pPr>
            <w:r>
              <w:rPr>
                <w:b/>
              </w:rPr>
              <w:t>5</w:t>
            </w:r>
            <w:r w:rsidR="003D76D7">
              <w:rPr>
                <w:b/>
              </w:rPr>
              <w:t>. Home phone</w:t>
            </w:r>
          </w:p>
          <w:p w14:paraId="508A8CCF" w14:textId="77777777" w:rsidR="003D76D7" w:rsidRDefault="003D76D7" w:rsidP="008F72DE">
            <w:pPr>
              <w:rPr>
                <w:b/>
              </w:rPr>
            </w:pPr>
          </w:p>
          <w:p w14:paraId="6E48C1B4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4CB" w14:textId="77777777" w:rsidR="003D76D7" w:rsidRDefault="00373A15" w:rsidP="008F72DE">
            <w:pPr>
              <w:rPr>
                <w:b/>
              </w:rPr>
            </w:pPr>
            <w:r>
              <w:rPr>
                <w:b/>
              </w:rPr>
              <w:t>6</w:t>
            </w:r>
            <w:r w:rsidR="003D76D7">
              <w:rPr>
                <w:b/>
              </w:rPr>
              <w:t>. Mobile Phone</w:t>
            </w:r>
          </w:p>
          <w:p w14:paraId="33F69A12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4CA" w14:textId="77777777" w:rsidR="003D76D7" w:rsidRDefault="00373A15" w:rsidP="008F72DE">
            <w:pPr>
              <w:rPr>
                <w:b/>
              </w:rPr>
            </w:pPr>
            <w:r>
              <w:rPr>
                <w:b/>
              </w:rPr>
              <w:t>7</w:t>
            </w:r>
            <w:r w:rsidR="003D76D7">
              <w:rPr>
                <w:b/>
              </w:rPr>
              <w:t>. Email address</w:t>
            </w:r>
          </w:p>
        </w:tc>
      </w:tr>
      <w:tr w:rsidR="003D76D7" w14:paraId="4AE97FC1" w14:textId="77777777" w:rsidTr="00D00808">
        <w:trPr>
          <w:trHeight w:val="2114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208" w14:textId="77777777" w:rsidR="003D76D7" w:rsidRDefault="00373A15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8</w:t>
            </w:r>
            <w:r w:rsidR="00A52C3E">
              <w:rPr>
                <w:b/>
                <w:lang w:val="en-IE"/>
              </w:rPr>
              <w:t>.</w:t>
            </w:r>
            <w:r w:rsidR="00F13805">
              <w:rPr>
                <w:b/>
                <w:lang w:val="en-IE"/>
              </w:rPr>
              <w:t xml:space="preserve"> Parent/Guardian 1</w:t>
            </w:r>
            <w:r w:rsidR="00A52C3E">
              <w:rPr>
                <w:b/>
                <w:lang w:val="en-IE"/>
              </w:rPr>
              <w:t>:</w:t>
            </w:r>
          </w:p>
          <w:p w14:paraId="013B61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1CB387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E2026AD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278779E" w14:textId="77777777" w:rsidR="003D76D7" w:rsidRDefault="007E3AE2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  <w:r>
              <w:rPr>
                <w:b/>
                <w:lang w:val="en-IE"/>
              </w:rPr>
              <w:t>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7C9" w14:textId="77777777" w:rsidR="003D76D7" w:rsidRDefault="007E3AE2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9.</w:t>
            </w:r>
            <w:r w:rsidR="00F13805">
              <w:rPr>
                <w:b/>
                <w:lang w:val="en-IE"/>
              </w:rPr>
              <w:t xml:space="preserve"> Parent/Guardian 2</w:t>
            </w:r>
            <w:r w:rsidR="00A52C3E">
              <w:rPr>
                <w:b/>
                <w:lang w:val="en-IE"/>
              </w:rPr>
              <w:t>:</w:t>
            </w:r>
          </w:p>
          <w:p w14:paraId="08DEBD7D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64182B5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E448F8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270AC" w14:textId="77777777" w:rsidR="003D76D7" w:rsidRDefault="007E3AE2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  <w:r>
              <w:rPr>
                <w:b/>
                <w:lang w:val="en-IE"/>
              </w:rPr>
              <w:t>:</w:t>
            </w:r>
          </w:p>
        </w:tc>
      </w:tr>
      <w:tr w:rsidR="003D76D7" w14:paraId="205AB9D5" w14:textId="77777777" w:rsidTr="00A52C3E">
        <w:trPr>
          <w:trHeight w:val="802"/>
        </w:trPr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FF5" w14:textId="77777777" w:rsidR="003D76D7" w:rsidRPr="00A52C3E" w:rsidRDefault="007E3AE2" w:rsidP="008F72DE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A52C3E">
              <w:rPr>
                <w:b/>
              </w:rPr>
              <w:t>Name and</w:t>
            </w:r>
            <w:r w:rsidR="00F13805">
              <w:rPr>
                <w:b/>
              </w:rPr>
              <w:t xml:space="preserve"> address of school/playschool/</w:t>
            </w:r>
            <w:r w:rsidR="00A52C3E">
              <w:rPr>
                <w:b/>
              </w:rPr>
              <w:t xml:space="preserve">early intervention services </w:t>
            </w:r>
            <w:r w:rsidR="003D76D7">
              <w:rPr>
                <w:b/>
              </w:rPr>
              <w:t>previously attended:</w:t>
            </w:r>
          </w:p>
        </w:tc>
      </w:tr>
      <w:tr w:rsidR="00D00808" w14:paraId="07BA8FC7" w14:textId="77777777" w:rsidTr="00A52C3E">
        <w:trPr>
          <w:trHeight w:val="802"/>
        </w:trPr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5B9" w14:textId="77777777" w:rsidR="00D00808" w:rsidRDefault="00D00808" w:rsidP="008F72DE">
            <w:pPr>
              <w:rPr>
                <w:b/>
              </w:rPr>
            </w:pPr>
            <w:r>
              <w:rPr>
                <w:b/>
              </w:rPr>
              <w:t xml:space="preserve">11. Name of siblings attending this school (if any): </w:t>
            </w:r>
          </w:p>
        </w:tc>
      </w:tr>
      <w:tr w:rsidR="00A52C3E" w14:paraId="1732EE73" w14:textId="77777777" w:rsidTr="001A4B39">
        <w:trPr>
          <w:trHeight w:val="846"/>
        </w:trPr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968" w14:textId="77777777" w:rsidR="00A52C3E" w:rsidRDefault="007E3AE2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12. </w:t>
            </w:r>
            <w:r w:rsidR="00A52C3E">
              <w:rPr>
                <w:b/>
                <w:lang w:val="en-IE"/>
              </w:rPr>
              <w:t>Does your child have other special needs? Eg learning difficulty, emotional/behavioural disorder</w:t>
            </w:r>
          </w:p>
          <w:p w14:paraId="49E61287" w14:textId="77777777" w:rsidR="00D00808" w:rsidRDefault="00D00808" w:rsidP="008F72DE">
            <w:pPr>
              <w:rPr>
                <w:b/>
                <w:lang w:val="en-IE"/>
              </w:rPr>
            </w:pPr>
          </w:p>
          <w:p w14:paraId="1A61A448" w14:textId="77777777" w:rsidR="00D00808" w:rsidRDefault="00D00808" w:rsidP="008F72DE">
            <w:pPr>
              <w:rPr>
                <w:b/>
                <w:lang w:val="en-IE"/>
              </w:rPr>
            </w:pPr>
          </w:p>
          <w:p w14:paraId="2EE80C77" w14:textId="77777777" w:rsidR="00D00808" w:rsidRDefault="00D00808" w:rsidP="008F72DE">
            <w:pPr>
              <w:rPr>
                <w:b/>
                <w:lang w:val="en-IE"/>
              </w:rPr>
            </w:pPr>
          </w:p>
        </w:tc>
      </w:tr>
      <w:tr w:rsidR="00A52C3E" w14:paraId="17E84EF0" w14:textId="77777777" w:rsidTr="00A52C3E">
        <w:trPr>
          <w:trHeight w:val="2675"/>
        </w:trPr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49E" w14:textId="77777777" w:rsidR="00A52C3E" w:rsidRDefault="00A52C3E" w:rsidP="008F72DE">
            <w:pPr>
              <w:rPr>
                <w:sz w:val="20"/>
                <w:szCs w:val="20"/>
                <w:lang w:val="en-IE"/>
              </w:rPr>
            </w:pPr>
            <w:r w:rsidRPr="00CC5590">
              <w:rPr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4B7085C6" w14:textId="77777777" w:rsidR="00A52C3E" w:rsidRPr="00ED578C" w:rsidRDefault="00A52C3E" w:rsidP="008F72DE">
            <w:pPr>
              <w:rPr>
                <w:sz w:val="20"/>
                <w:szCs w:val="20"/>
                <w:lang w:val="en-IE"/>
              </w:rPr>
            </w:pPr>
          </w:p>
          <w:p w14:paraId="36C8D57F" w14:textId="77777777" w:rsidR="00A52C3E" w:rsidRDefault="00A52C3E" w:rsidP="00CC5590">
            <w:pPr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 xml:space="preserve">I have read the above information and agree that this Application Form does not guarantee my child enrolment at Merlin Woods Primary School </w:t>
            </w:r>
          </w:p>
          <w:p w14:paraId="51B33770" w14:textId="77777777" w:rsidR="00A52C3E" w:rsidRDefault="00A52C3E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63629668" w14:textId="77777777" w:rsidR="00A52C3E" w:rsidRDefault="00A52C3E" w:rsidP="003D76D7">
            <w:pPr>
              <w:rPr>
                <w:sz w:val="20"/>
                <w:szCs w:val="20"/>
                <w:lang w:val="en-IE"/>
              </w:rPr>
            </w:pPr>
          </w:p>
          <w:p w14:paraId="58310200" w14:textId="77777777" w:rsidR="00A52C3E" w:rsidRDefault="00A52C3E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Signature of Parent or Guardian:  </w:t>
            </w:r>
            <w:r w:rsidRPr="00A52C3E">
              <w:rPr>
                <w:b/>
                <w:lang w:val="en-IE"/>
              </w:rPr>
              <w:t xml:space="preserve">______________________________       </w:t>
            </w:r>
            <w:r>
              <w:rPr>
                <w:b/>
                <w:lang w:val="en-IE"/>
              </w:rPr>
              <w:t xml:space="preserve">                        </w:t>
            </w:r>
          </w:p>
          <w:p w14:paraId="6B269B41" w14:textId="77777777" w:rsidR="00A52C3E" w:rsidRDefault="00A52C3E" w:rsidP="00A52C3E">
            <w:pPr>
              <w:rPr>
                <w:b/>
                <w:lang w:val="en-IE"/>
              </w:rPr>
            </w:pPr>
          </w:p>
          <w:p w14:paraId="431F03F9" w14:textId="77777777" w:rsidR="00A52C3E" w:rsidRPr="00CC5590" w:rsidRDefault="00A52C3E" w:rsidP="00A52C3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Date: </w:t>
            </w:r>
          </w:p>
        </w:tc>
      </w:tr>
    </w:tbl>
    <w:p w14:paraId="4628FABE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9664DD">
      <w:footerReference w:type="default" r:id="rId7"/>
      <w:pgSz w:w="12240" w:h="15840" w:code="1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11A9" w14:textId="77777777" w:rsidR="00532EA6" w:rsidRDefault="00532EA6">
      <w:r>
        <w:separator/>
      </w:r>
    </w:p>
  </w:endnote>
  <w:endnote w:type="continuationSeparator" w:id="0">
    <w:p w14:paraId="45421AD1" w14:textId="77777777" w:rsidR="00532EA6" w:rsidRDefault="005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9D0C" w14:textId="7EB49DED" w:rsidR="000362DB" w:rsidRDefault="005D17CE" w:rsidP="000362DB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Fax: 091-761714</w:t>
    </w:r>
    <w:r w:rsidR="009664DD">
      <w:rPr>
        <w:lang w:val="en-IE"/>
      </w:rPr>
      <w:t xml:space="preserve">   </w:t>
    </w:r>
    <w:r w:rsidR="000362DB">
      <w:rPr>
        <w:lang w:val="en-IE"/>
      </w:rPr>
      <w:tab/>
      <w:t xml:space="preserve">          </w:t>
    </w:r>
    <w:r w:rsidR="009664DD">
      <w:rPr>
        <w:lang w:val="en-IE"/>
      </w:rPr>
      <w:t>Email:</w:t>
    </w:r>
    <w:r w:rsidR="0015174B">
      <w:rPr>
        <w:lang w:val="en-IE"/>
      </w:rPr>
      <w:t xml:space="preserve"> </w:t>
    </w:r>
    <w:r w:rsidR="000362DB">
      <w:rPr>
        <w:lang w:val="en-IE"/>
      </w:rPr>
      <w:t>info@merlinwoods.com</w:t>
    </w:r>
  </w:p>
  <w:p w14:paraId="089CCB29" w14:textId="77777777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Web address: www.merlinwoods.com</w:t>
    </w:r>
  </w:p>
  <w:p w14:paraId="022AA8E8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94D7" w14:textId="77777777" w:rsidR="00532EA6" w:rsidRDefault="00532EA6">
      <w:r>
        <w:separator/>
      </w:r>
    </w:p>
  </w:footnote>
  <w:footnote w:type="continuationSeparator" w:id="0">
    <w:p w14:paraId="0D5C6712" w14:textId="77777777" w:rsidR="00532EA6" w:rsidRDefault="0053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9F"/>
    <w:rsid w:val="000130D2"/>
    <w:rsid w:val="000362DB"/>
    <w:rsid w:val="000940E3"/>
    <w:rsid w:val="000B1C9F"/>
    <w:rsid w:val="0015174B"/>
    <w:rsid w:val="001A4B39"/>
    <w:rsid w:val="001F4A13"/>
    <w:rsid w:val="001F51A0"/>
    <w:rsid w:val="00202C81"/>
    <w:rsid w:val="0025673C"/>
    <w:rsid w:val="002C3419"/>
    <w:rsid w:val="00301EBE"/>
    <w:rsid w:val="00302BBB"/>
    <w:rsid w:val="00305FAA"/>
    <w:rsid w:val="00363BB3"/>
    <w:rsid w:val="00373A15"/>
    <w:rsid w:val="003B0D63"/>
    <w:rsid w:val="003D76D7"/>
    <w:rsid w:val="0041218D"/>
    <w:rsid w:val="00441608"/>
    <w:rsid w:val="004539C5"/>
    <w:rsid w:val="00474396"/>
    <w:rsid w:val="004A490D"/>
    <w:rsid w:val="004E2A3B"/>
    <w:rsid w:val="005007FB"/>
    <w:rsid w:val="00502087"/>
    <w:rsid w:val="00512C41"/>
    <w:rsid w:val="00532EA6"/>
    <w:rsid w:val="005523F4"/>
    <w:rsid w:val="0058028B"/>
    <w:rsid w:val="0058181A"/>
    <w:rsid w:val="005A589C"/>
    <w:rsid w:val="005B40D5"/>
    <w:rsid w:val="005D17CE"/>
    <w:rsid w:val="005F4682"/>
    <w:rsid w:val="0061709F"/>
    <w:rsid w:val="00640A3E"/>
    <w:rsid w:val="00645D9F"/>
    <w:rsid w:val="006D45AA"/>
    <w:rsid w:val="00730FCD"/>
    <w:rsid w:val="00753281"/>
    <w:rsid w:val="00757BC9"/>
    <w:rsid w:val="00792956"/>
    <w:rsid w:val="007A3BEA"/>
    <w:rsid w:val="007B5386"/>
    <w:rsid w:val="007D0FEA"/>
    <w:rsid w:val="007E3AE2"/>
    <w:rsid w:val="007F48C6"/>
    <w:rsid w:val="00875861"/>
    <w:rsid w:val="008B7094"/>
    <w:rsid w:val="00963FA1"/>
    <w:rsid w:val="009664DD"/>
    <w:rsid w:val="00A23695"/>
    <w:rsid w:val="00A52C3E"/>
    <w:rsid w:val="00A77733"/>
    <w:rsid w:val="00A936BA"/>
    <w:rsid w:val="00AF6DBE"/>
    <w:rsid w:val="00BC016F"/>
    <w:rsid w:val="00BD2790"/>
    <w:rsid w:val="00BE1F0C"/>
    <w:rsid w:val="00C24469"/>
    <w:rsid w:val="00CA0D9D"/>
    <w:rsid w:val="00CC5590"/>
    <w:rsid w:val="00D00808"/>
    <w:rsid w:val="00D85A36"/>
    <w:rsid w:val="00E60E2C"/>
    <w:rsid w:val="00E772A2"/>
    <w:rsid w:val="00EB5EC0"/>
    <w:rsid w:val="00ED0F6B"/>
    <w:rsid w:val="00ED578C"/>
    <w:rsid w:val="00ED5E57"/>
    <w:rsid w:val="00F13805"/>
    <w:rsid w:val="00F93C69"/>
    <w:rsid w:val="00F97A2A"/>
    <w:rsid w:val="00FD68B8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030,#396,#9f9,#cf9"/>
    </o:shapedefaults>
    <o:shapelayout v:ext="edit">
      <o:idmap v:ext="edit" data="1"/>
    </o:shapelayout>
  </w:shapeDefaults>
  <w:decimalSymbol w:val="."/>
  <w:listSeparator w:val=";"/>
  <w14:docId w14:val="03681921"/>
  <w15:docId w15:val="{1835B554-DBD5-4C92-AA32-408023B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D17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creator>Dmcl</dc:creator>
  <cp:lastModifiedBy>Brian Collins</cp:lastModifiedBy>
  <cp:revision>3</cp:revision>
  <cp:lastPrinted>2019-11-11T09:35:00Z</cp:lastPrinted>
  <dcterms:created xsi:type="dcterms:W3CDTF">2020-09-17T14:15:00Z</dcterms:created>
  <dcterms:modified xsi:type="dcterms:W3CDTF">2020-09-17T14:16:00Z</dcterms:modified>
</cp:coreProperties>
</file>