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37" w:rsidRDefault="005D7A37" w:rsidP="007D2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5D7A3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227717" w:rsidRDefault="00227717" w:rsidP="007D23A4">
            <w:pPr>
              <w:ind w:left="1" w:hanging="3"/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Merlin Woods Primary School </w:t>
            </w:r>
          </w:p>
          <w:p w:rsidR="005D7A37" w:rsidRDefault="006E039F" w:rsidP="007D23A4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2021 - 2022 School Calendar</w:t>
            </w:r>
          </w:p>
        </w:tc>
        <w:bookmarkStart w:id="0" w:name="_GoBack"/>
        <w:bookmarkEnd w:id="0"/>
      </w:tr>
      <w:tr w:rsidR="005D7A37">
        <w:trPr>
          <w:trHeight w:val="2664"/>
        </w:trPr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</w:tr>
      <w:tr w:rsidR="005D7A37">
        <w:trPr>
          <w:trHeight w:val="2664"/>
        </w:trPr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5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</w:tr>
      <w:tr w:rsidR="005D7A37">
        <w:trPr>
          <w:trHeight w:val="2664"/>
        </w:trPr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</w:tr>
      <w:tr w:rsidR="005D7A37">
        <w:trPr>
          <w:trHeight w:val="2741"/>
        </w:trPr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D7A3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‘22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6E039F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D7A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D7A37" w:rsidRDefault="005D7A37" w:rsidP="007D23A4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5D7A37" w:rsidRDefault="005D7A37" w:rsidP="007D23A4">
            <w:pPr>
              <w:ind w:left="0" w:hanging="2"/>
            </w:pPr>
          </w:p>
        </w:tc>
        <w:tc>
          <w:tcPr>
            <w:tcW w:w="3164" w:type="dxa"/>
          </w:tcPr>
          <w:p w:rsidR="005D7A37" w:rsidRDefault="005D7A37" w:rsidP="007D23A4">
            <w:pPr>
              <w:ind w:left="0" w:hanging="2"/>
            </w:pPr>
          </w:p>
          <w:p w:rsidR="006E039F" w:rsidRPr="00B45EE1" w:rsidRDefault="006E039F" w:rsidP="006E039F">
            <w:pPr>
              <w:pStyle w:val="BodyText"/>
              <w:rPr>
                <w:b/>
              </w:rPr>
            </w:pPr>
            <w:r w:rsidRPr="00B45EE1">
              <w:rPr>
                <w:b/>
              </w:rPr>
              <w:t>(</w:t>
            </w:r>
            <w:r>
              <w:rPr>
                <w:b/>
              </w:rPr>
              <w:t>9</w:t>
            </w:r>
            <w:r w:rsidRPr="00B45EE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-13</w:t>
            </w:r>
            <w:r w:rsidRPr="00B45EE1">
              <w:rPr>
                <w:b/>
                <w:vertAlign w:val="superscript"/>
              </w:rPr>
              <w:t>th</w:t>
            </w:r>
            <w:r w:rsidRPr="00B45EE1">
              <w:rPr>
                <w:b/>
              </w:rPr>
              <w:t xml:space="preserve"> May)</w:t>
            </w:r>
          </w:p>
          <w:p w:rsidR="006E039F" w:rsidRPr="00B45EE1" w:rsidRDefault="006E039F" w:rsidP="006E039F">
            <w:pPr>
              <w:pStyle w:val="BodyText"/>
              <w:rPr>
                <w:b/>
              </w:rPr>
            </w:pPr>
            <w:r w:rsidRPr="00B45EE1">
              <w:rPr>
                <w:b/>
              </w:rPr>
              <w:t xml:space="preserve">Literacy and Numeracy </w:t>
            </w:r>
            <w:proofErr w:type="spellStart"/>
            <w:r w:rsidRPr="00B45EE1">
              <w:rPr>
                <w:b/>
              </w:rPr>
              <w:t>Standardised</w:t>
            </w:r>
            <w:proofErr w:type="spellEnd"/>
            <w:r w:rsidRPr="00B45EE1">
              <w:rPr>
                <w:b/>
              </w:rPr>
              <w:t xml:space="preserve"> Testing takes place this week for all children.  Please ensure all children are in school as retesting due to holidays will not be possible.</w:t>
            </w:r>
          </w:p>
          <w:p w:rsidR="006E039F" w:rsidRDefault="006E039F" w:rsidP="006E039F">
            <w:pPr>
              <w:ind w:left="0" w:hanging="2"/>
            </w:pPr>
          </w:p>
          <w:p w:rsidR="005D7A37" w:rsidRDefault="006E039F" w:rsidP="006E039F">
            <w:pPr>
              <w:ind w:left="0" w:hanging="2"/>
            </w:pPr>
            <w:r w:rsidRPr="005C4FFD">
              <w:rPr>
                <w:rFonts w:ascii="Calibri" w:hAnsi="Calibri" w:cs="Calibri"/>
                <w:b/>
                <w:sz w:val="18"/>
              </w:rPr>
              <w:t>Reminder: Please schedule all holidays in line with the school calendar. Absenteeism for holidays is not permitted.</w:t>
            </w:r>
          </w:p>
        </w:tc>
      </w:tr>
    </w:tbl>
    <w:p w:rsidR="005D7A37" w:rsidRDefault="005D7A37" w:rsidP="007D23A4">
      <w:pPr>
        <w:ind w:left="0" w:hanging="2"/>
      </w:pPr>
    </w:p>
    <w:tbl>
      <w:tblPr>
        <w:tblStyle w:val="ac"/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5D7A37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5D7A37" w:rsidRDefault="006E039F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5D7A37" w:rsidRDefault="00D85A51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</w:t>
            </w:r>
            <w:r w:rsidR="006E039F">
              <w:rPr>
                <w:rFonts w:ascii="Century Gothic" w:eastAsia="Century Gothic" w:hAnsi="Century Gothic" w:cs="Century Gothic"/>
                <w:sz w:val="20"/>
                <w:szCs w:val="20"/>
              </w:rPr>
              <w:t>n-Service Day</w:t>
            </w:r>
            <w:r w:rsidR="006E039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- yet to be confirmed</w:t>
            </w:r>
          </w:p>
        </w:tc>
      </w:tr>
      <w:tr w:rsidR="005D7A37">
        <w:trPr>
          <w:trHeight w:val="70"/>
        </w:trPr>
        <w:tc>
          <w:tcPr>
            <w:tcW w:w="397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D7A37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5D7A37" w:rsidRDefault="006E039F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 for Term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Meetings</w:t>
            </w:r>
          </w:p>
        </w:tc>
        <w:tc>
          <w:tcPr>
            <w:tcW w:w="402" w:type="dxa"/>
            <w:shd w:val="clear" w:color="auto" w:fill="008000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5D7A37" w:rsidRDefault="006E039F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5D7A37">
        <w:trPr>
          <w:trHeight w:val="71"/>
        </w:trPr>
        <w:tc>
          <w:tcPr>
            <w:tcW w:w="397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5D7A37" w:rsidRDefault="005D7A37" w:rsidP="007D23A4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5D7A37" w:rsidRDefault="005D7A37" w:rsidP="005D7A37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sectPr w:rsidR="005D7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64" w:right="1440" w:bottom="864" w:left="201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039F" w:rsidP="007D23A4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6E039F" w:rsidP="007D23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7" w:rsidRDefault="005D7A37" w:rsidP="007D23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7" w:rsidRDefault="006E039F" w:rsidP="007D23A4">
    <w:pPr>
      <w:ind w:left="0" w:hanging="2"/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:rsidR="005D7A37" w:rsidRDefault="005D7A37" w:rsidP="007D23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7" w:rsidRDefault="005D7A37" w:rsidP="007D23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039F" w:rsidP="007D23A4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6E039F" w:rsidP="007D23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7" w:rsidRDefault="005D7A37" w:rsidP="007D23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7" w:rsidRDefault="005D7A37" w:rsidP="007D23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7" w:rsidRDefault="005D7A37" w:rsidP="007D23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A37"/>
    <w:rsid w:val="00227717"/>
    <w:rsid w:val="005D7A37"/>
    <w:rsid w:val="006E039F"/>
    <w:rsid w:val="007D23A4"/>
    <w:rsid w:val="00D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6E039F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color w:val="0070C0"/>
      <w:position w:val="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6E039F"/>
    <w:rPr>
      <w:rFonts w:ascii="Calibri" w:hAnsi="Calibri" w:cs="Calibri"/>
      <w:color w:val="0070C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6E039F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color w:val="0070C0"/>
      <w:position w:val="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6E039F"/>
    <w:rPr>
      <w:rFonts w:ascii="Calibri" w:hAnsi="Calibri" w:cs="Calibri"/>
      <w:color w:val="0070C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U0wtAxUWXgTc1+GYZRWbPN6fQ==">AMUW2mWQti2XBHMaObwfU4SD4A3cPNsgARyrleSUWr7d8FAvvE8ho2TYPT266HjdItNoIMfrqNZ6CCOXwcQ2C8bLi2Atc8fGpXZdGjkJEgShCLEggjLKyT0=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</dc:creator>
  <cp:lastModifiedBy>MW3</cp:lastModifiedBy>
  <cp:revision>5</cp:revision>
  <dcterms:created xsi:type="dcterms:W3CDTF">2021-06-11T14:01:00Z</dcterms:created>
  <dcterms:modified xsi:type="dcterms:W3CDTF">2021-06-11T14:06:00Z</dcterms:modified>
</cp:coreProperties>
</file>