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27" w:rsidRDefault="000C7827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492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3164"/>
        <w:gridCol w:w="3164"/>
      </w:tblGrid>
      <w:tr w:rsidR="000C7827">
        <w:trPr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0C7827" w:rsidRDefault="001C42BE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Merlin Woods Primary School</w:t>
            </w:r>
          </w:p>
        </w:tc>
      </w:tr>
      <w:tr w:rsidR="000C7827">
        <w:trPr>
          <w:trHeight w:val="432"/>
        </w:trPr>
        <w:tc>
          <w:tcPr>
            <w:tcW w:w="9492" w:type="dxa"/>
            <w:gridSpan w:val="3"/>
            <w:vAlign w:val="center"/>
          </w:tcPr>
          <w:p w:rsidR="000C7827" w:rsidRDefault="00F76214" w:rsidP="00A54B9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2023 - 2024 School Calendar</w:t>
            </w:r>
          </w:p>
        </w:tc>
      </w:tr>
      <w:tr w:rsidR="000C7827">
        <w:trPr>
          <w:trHeight w:val="2664"/>
        </w:trPr>
        <w:tc>
          <w:tcPr>
            <w:tcW w:w="3164" w:type="dxa"/>
          </w:tcPr>
          <w:p w:rsidR="000C7827" w:rsidRDefault="000C7827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‘23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0C7827" w:rsidTr="005A3C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  <w:tc>
          <w:tcPr>
            <w:tcW w:w="3164" w:type="dxa"/>
          </w:tcPr>
          <w:p w:rsidR="000C7827" w:rsidRDefault="000C7827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394"/>
              <w:gridCol w:w="445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‘23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Pr="00751F15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</w:rPr>
                  </w:pPr>
                  <w:r w:rsidRPr="00751F15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Pr="00751F15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</w:rPr>
                  </w:pPr>
                  <w:r w:rsidRPr="00751F15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</w:rPr>
                    <w:t>20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Pr="00751F15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5"/>
                      <w:szCs w:val="15"/>
                    </w:rPr>
                  </w:pPr>
                  <w:r w:rsidRPr="00751F15">
                    <w:rPr>
                      <w:rFonts w:ascii="Century Gothic" w:eastAsia="Century Gothic" w:hAnsi="Century Gothic" w:cs="Century Gothic"/>
                      <w:b/>
                      <w:sz w:val="15"/>
                      <w:szCs w:val="15"/>
                    </w:rPr>
                    <w:t>27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751F15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  <w:highlight w:val="yellow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0C7827" w:rsidRDefault="000C7827"/>
        </w:tc>
        <w:tc>
          <w:tcPr>
            <w:tcW w:w="3164" w:type="dxa"/>
          </w:tcPr>
          <w:p w:rsidR="000C7827" w:rsidRDefault="000C7827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‘23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</w:tr>
      <w:tr w:rsidR="000C7827">
        <w:trPr>
          <w:trHeight w:val="2664"/>
        </w:trPr>
        <w:tc>
          <w:tcPr>
            <w:tcW w:w="3164" w:type="dxa"/>
          </w:tcPr>
          <w:p w:rsidR="000C7827" w:rsidRDefault="000C7827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‘23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  <w:tc>
          <w:tcPr>
            <w:tcW w:w="3164" w:type="dxa"/>
          </w:tcPr>
          <w:p w:rsidR="000C7827" w:rsidRDefault="000C7827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‘23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C782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C782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0C782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0C7827" w:rsidTr="00CB2229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0C782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0C7827" w:rsidRDefault="000C7827"/>
        </w:tc>
        <w:tc>
          <w:tcPr>
            <w:tcW w:w="3164" w:type="dxa"/>
          </w:tcPr>
          <w:p w:rsidR="000C7827" w:rsidRDefault="000C7827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0C782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0C782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0C782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0C7827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</w:tr>
      <w:tr w:rsidR="000C7827">
        <w:trPr>
          <w:trHeight w:val="2664"/>
        </w:trPr>
        <w:tc>
          <w:tcPr>
            <w:tcW w:w="3164" w:type="dxa"/>
          </w:tcPr>
          <w:p w:rsidR="000C7827" w:rsidRDefault="000C7827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 w:rsidRPr="00751F15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0C7827" w:rsidRDefault="000C7827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  <w:tc>
          <w:tcPr>
            <w:tcW w:w="3164" w:type="dxa"/>
          </w:tcPr>
          <w:p w:rsidR="000C7827" w:rsidRDefault="000C7827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0C7827" w:rsidTr="00751F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</w:tr>
      <w:tr w:rsidR="000C7827">
        <w:trPr>
          <w:trHeight w:val="2664"/>
        </w:trPr>
        <w:tc>
          <w:tcPr>
            <w:tcW w:w="3164" w:type="dxa"/>
          </w:tcPr>
          <w:p w:rsidR="000C7827" w:rsidRDefault="000C7827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0C7827" w:rsidTr="005A3C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0C7827" w:rsidTr="00751F15"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  <w:tc>
          <w:tcPr>
            <w:tcW w:w="3164" w:type="dxa"/>
          </w:tcPr>
          <w:p w:rsidR="000C7827" w:rsidRDefault="000C7827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0C7827" w:rsidTr="00CB222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0C7827" w:rsidTr="005A3C5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  <w:tc>
          <w:tcPr>
            <w:tcW w:w="3164" w:type="dxa"/>
          </w:tcPr>
          <w:p w:rsidR="000C7827" w:rsidRDefault="000C7827"/>
          <w:tbl>
            <w:tblPr>
              <w:tblStyle w:val="ab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0C782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July ‘24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F76214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0C782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C7827" w:rsidRDefault="000C782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0C7827" w:rsidRDefault="000C7827"/>
        </w:tc>
        <w:bookmarkStart w:id="0" w:name="_GoBack"/>
        <w:bookmarkEnd w:id="0"/>
      </w:tr>
    </w:tbl>
    <w:p w:rsidR="000C7827" w:rsidRDefault="000C7827">
      <w:pPr>
        <w:rPr>
          <w:sz w:val="20"/>
          <w:szCs w:val="20"/>
        </w:rPr>
      </w:pPr>
    </w:p>
    <w:tbl>
      <w:tblPr>
        <w:tblStyle w:val="ac"/>
        <w:tblW w:w="8964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771"/>
        <w:gridCol w:w="402"/>
        <w:gridCol w:w="236"/>
        <w:gridCol w:w="1744"/>
        <w:gridCol w:w="3409"/>
      </w:tblGrid>
      <w:tr w:rsidR="00751F15" w:rsidTr="00751F15">
        <w:trPr>
          <w:trHeight w:val="395"/>
        </w:trPr>
        <w:tc>
          <w:tcPr>
            <w:tcW w:w="402" w:type="dxa"/>
            <w:shd w:val="clear" w:color="auto" w:fill="FF0000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2" w:type="dxa"/>
            <w:shd w:val="clear" w:color="auto" w:fill="737373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vAlign w:val="center"/>
          </w:tcPr>
          <w:p w:rsidR="00751F15" w:rsidRDefault="00610B36" w:rsidP="006727C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 I</w:t>
            </w:r>
            <w:r w:rsidR="00751F15">
              <w:rPr>
                <w:rFonts w:ascii="Century Gothic" w:eastAsia="Century Gothic" w:hAnsi="Century Gothic" w:cs="Century Gothic"/>
                <w:sz w:val="20"/>
                <w:szCs w:val="20"/>
              </w:rPr>
              <w:t>n-Service Days to be determined during the year</w:t>
            </w:r>
          </w:p>
        </w:tc>
      </w:tr>
      <w:tr w:rsidR="00751F15" w:rsidTr="00751F15">
        <w:trPr>
          <w:trHeight w:val="70"/>
        </w:trPr>
        <w:tc>
          <w:tcPr>
            <w:tcW w:w="402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51F15" w:rsidTr="00751F15">
        <w:trPr>
          <w:trHeight w:val="359"/>
        </w:trPr>
        <w:tc>
          <w:tcPr>
            <w:tcW w:w="402" w:type="dxa"/>
            <w:shd w:val="clear" w:color="auto" w:fill="FFFF00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751F15" w:rsidRDefault="00751F15" w:rsidP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  <w:r w:rsidR="00610B3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termly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staff meetings </w:t>
            </w:r>
          </w:p>
        </w:tc>
        <w:tc>
          <w:tcPr>
            <w:tcW w:w="402" w:type="dxa"/>
            <w:shd w:val="clear" w:color="auto" w:fill="008000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reopens Wed 30</w:t>
            </w:r>
            <w:r w:rsidRPr="00751F15"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Aug 2023 and finishes Thurs 27</w:t>
            </w:r>
            <w:r w:rsidRPr="00751F15"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June 2024</w:t>
            </w:r>
          </w:p>
        </w:tc>
      </w:tr>
      <w:tr w:rsidR="00751F15" w:rsidTr="00751F15">
        <w:trPr>
          <w:trHeight w:val="71"/>
        </w:trPr>
        <w:tc>
          <w:tcPr>
            <w:tcW w:w="402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vAlign w:val="center"/>
          </w:tcPr>
          <w:p w:rsidR="00751F15" w:rsidRDefault="00751F1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51F15" w:rsidTr="00751F15">
        <w:trPr>
          <w:gridAfter w:val="1"/>
          <w:wAfter w:w="3409" w:type="dxa"/>
          <w:trHeight w:val="359"/>
        </w:trPr>
        <w:tc>
          <w:tcPr>
            <w:tcW w:w="402" w:type="dxa"/>
            <w:shd w:val="clear" w:color="auto" w:fill="00B0F0"/>
            <w:vAlign w:val="center"/>
          </w:tcPr>
          <w:p w:rsidR="00751F15" w:rsidRDefault="00751F15" w:rsidP="00610B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3" w:type="dxa"/>
            <w:gridSpan w:val="4"/>
            <w:vAlign w:val="center"/>
          </w:tcPr>
          <w:p w:rsidR="00751F15" w:rsidRDefault="00751F15" w:rsidP="00610B3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Standardised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Assessment Week: 20</w:t>
            </w:r>
            <w:r w:rsidRPr="00751F15"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24</w:t>
            </w:r>
            <w:r w:rsidRPr="00751F15"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May. Please ensure all children are in school as retesting due to holidays will not be possible. </w:t>
            </w:r>
          </w:p>
        </w:tc>
      </w:tr>
    </w:tbl>
    <w:p w:rsidR="000C7827" w:rsidRDefault="000C7827">
      <w:pPr>
        <w:rPr>
          <w:rFonts w:ascii="Century Gothic" w:eastAsia="Century Gothic" w:hAnsi="Century Gothic" w:cs="Century Gothic"/>
          <w:sz w:val="4"/>
          <w:szCs w:val="4"/>
        </w:rPr>
      </w:pPr>
    </w:p>
    <w:sectPr w:rsidR="000C78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1" w:right="1440" w:bottom="861" w:left="1780" w:header="566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D7" w:rsidRDefault="00F237D7">
      <w:r>
        <w:separator/>
      </w:r>
    </w:p>
  </w:endnote>
  <w:endnote w:type="continuationSeparator" w:id="0">
    <w:p w:rsidR="00F237D7" w:rsidRDefault="00F2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6" w:rsidRDefault="00610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6" w:rsidRDefault="00610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6" w:rsidRDefault="00610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D7" w:rsidRDefault="00F237D7">
      <w:r>
        <w:separator/>
      </w:r>
    </w:p>
  </w:footnote>
  <w:footnote w:type="continuationSeparator" w:id="0">
    <w:p w:rsidR="00F237D7" w:rsidRDefault="00F2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6" w:rsidRDefault="00610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6" w:rsidRDefault="00610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36" w:rsidRDefault="00610B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27"/>
    <w:rsid w:val="000066B9"/>
    <w:rsid w:val="00013DE3"/>
    <w:rsid w:val="000C7827"/>
    <w:rsid w:val="000D501E"/>
    <w:rsid w:val="001C42BE"/>
    <w:rsid w:val="002C2416"/>
    <w:rsid w:val="004511D4"/>
    <w:rsid w:val="004E5662"/>
    <w:rsid w:val="0055537F"/>
    <w:rsid w:val="005965CE"/>
    <w:rsid w:val="005A3C5F"/>
    <w:rsid w:val="00610B36"/>
    <w:rsid w:val="006727C8"/>
    <w:rsid w:val="00751F15"/>
    <w:rsid w:val="00980F14"/>
    <w:rsid w:val="00A54B90"/>
    <w:rsid w:val="00B70667"/>
    <w:rsid w:val="00C43012"/>
    <w:rsid w:val="00CB2229"/>
    <w:rsid w:val="00E83915"/>
    <w:rsid w:val="00F11C50"/>
    <w:rsid w:val="00F237D7"/>
    <w:rsid w:val="00F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3F71B-0C4D-44EB-8F16-3A89274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11</cp:revision>
  <cp:lastPrinted>2023-05-09T11:29:00Z</cp:lastPrinted>
  <dcterms:created xsi:type="dcterms:W3CDTF">2023-04-24T14:13:00Z</dcterms:created>
  <dcterms:modified xsi:type="dcterms:W3CDTF">2023-05-09T11:33:00Z</dcterms:modified>
</cp:coreProperties>
</file>